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86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Obec Slup</w:t>
      </w:r>
    </w:p>
    <w:p w14:paraId="5409BA5E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Slup 42</w:t>
      </w:r>
    </w:p>
    <w:p w14:paraId="143F95C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671 28 Slup</w:t>
      </w:r>
    </w:p>
    <w:p w14:paraId="6661767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0998A7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V ……………………… dne …………………</w:t>
      </w:r>
    </w:p>
    <w:p w14:paraId="3F322312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7852AB" w14:textId="7C5B4EF5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4C241F">
        <w:rPr>
          <w:rFonts w:ascii="Times New Roman" w:hAnsi="Times New Roman" w:cs="Times New Roman"/>
          <w:b/>
          <w:bCs/>
          <w:sz w:val="28"/>
          <w:szCs w:val="28"/>
        </w:rPr>
        <w:t xml:space="preserve">ŽÁDOST O KOUPI POZEMKU </w:t>
      </w:r>
    </w:p>
    <w:p w14:paraId="0008178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FEF1" w14:textId="1C1AB410" w:rsid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Žádám/e o koupi</w:t>
      </w:r>
      <w:r w:rsidR="002A524A">
        <w:rPr>
          <w:rFonts w:ascii="Times New Roman" w:hAnsi="Times New Roman" w:cs="Times New Roman"/>
          <w:sz w:val="24"/>
          <w:szCs w:val="24"/>
        </w:rPr>
        <w:t xml:space="preserve"> níže uved</w:t>
      </w:r>
      <w:r w:rsidR="000E3ED5">
        <w:rPr>
          <w:rFonts w:ascii="Times New Roman" w:hAnsi="Times New Roman" w:cs="Times New Roman"/>
          <w:sz w:val="24"/>
          <w:szCs w:val="24"/>
        </w:rPr>
        <w:t>e</w:t>
      </w:r>
      <w:r w:rsidR="002A524A">
        <w:rPr>
          <w:rFonts w:ascii="Times New Roman" w:hAnsi="Times New Roman" w:cs="Times New Roman"/>
          <w:sz w:val="24"/>
          <w:szCs w:val="24"/>
        </w:rPr>
        <w:t>n</w:t>
      </w:r>
      <w:r w:rsidR="001A25C2">
        <w:rPr>
          <w:rFonts w:ascii="Times New Roman" w:hAnsi="Times New Roman" w:cs="Times New Roman"/>
          <w:sz w:val="24"/>
          <w:szCs w:val="24"/>
        </w:rPr>
        <w:t>ého/</w:t>
      </w:r>
      <w:r w:rsidR="002A524A">
        <w:rPr>
          <w:rFonts w:ascii="Times New Roman" w:hAnsi="Times New Roman" w:cs="Times New Roman"/>
          <w:sz w:val="24"/>
          <w:szCs w:val="24"/>
        </w:rPr>
        <w:t>ých</w:t>
      </w:r>
      <w:r w:rsidRPr="004C241F">
        <w:rPr>
          <w:rFonts w:ascii="Times New Roman" w:hAnsi="Times New Roman" w:cs="Times New Roman"/>
          <w:sz w:val="24"/>
          <w:szCs w:val="24"/>
        </w:rPr>
        <w:t xml:space="preserve"> pozemk</w:t>
      </w:r>
      <w:r w:rsidR="002A524A">
        <w:rPr>
          <w:rFonts w:ascii="Times New Roman" w:hAnsi="Times New Roman" w:cs="Times New Roman"/>
          <w:sz w:val="24"/>
          <w:szCs w:val="24"/>
        </w:rPr>
        <w:t>ů</w:t>
      </w:r>
      <w:r w:rsidRPr="004C241F">
        <w:rPr>
          <w:rFonts w:ascii="Times New Roman" w:hAnsi="Times New Roman" w:cs="Times New Roman"/>
          <w:sz w:val="24"/>
          <w:szCs w:val="24"/>
        </w:rPr>
        <w:t xml:space="preserve"> v k.ú. Slup</w:t>
      </w:r>
      <w:r w:rsidR="002A524A">
        <w:rPr>
          <w:rFonts w:ascii="Times New Roman" w:hAnsi="Times New Roman" w:cs="Times New Roman"/>
          <w:sz w:val="24"/>
          <w:szCs w:val="24"/>
        </w:rPr>
        <w:t>/Oleksovičky</w:t>
      </w:r>
      <w:r w:rsidRPr="004C241F">
        <w:rPr>
          <w:rFonts w:ascii="Times New Roman" w:hAnsi="Times New Roman" w:cs="Times New Roman"/>
          <w:sz w:val="24"/>
          <w:szCs w:val="24"/>
        </w:rPr>
        <w:t xml:space="preserve"> </w:t>
      </w:r>
      <w:r w:rsidR="002A524A">
        <w:rPr>
          <w:rFonts w:ascii="Times New Roman" w:hAnsi="Times New Roman" w:cs="Times New Roman"/>
          <w:sz w:val="24"/>
          <w:szCs w:val="24"/>
        </w:rPr>
        <w:t xml:space="preserve">za účelem </w:t>
      </w:r>
      <w:r w:rsidR="001A25C2">
        <w:rPr>
          <w:rFonts w:ascii="Times New Roman" w:hAnsi="Times New Roman" w:cs="Times New Roman"/>
          <w:sz w:val="24"/>
          <w:szCs w:val="24"/>
        </w:rPr>
        <w:t>výstavby RD.</w:t>
      </w:r>
    </w:p>
    <w:p w14:paraId="0ED66848" w14:textId="3C2F5C0E" w:rsidR="004C241F" w:rsidRPr="002A524A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 xml:space="preserve">p. č. ………………….. </w:t>
      </w:r>
    </w:p>
    <w:p w14:paraId="2BE670CE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 xml:space="preserve">p. č. ………………….. </w:t>
      </w:r>
    </w:p>
    <w:p w14:paraId="42825259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 xml:space="preserve">p. č. ………………….. </w:t>
      </w:r>
    </w:p>
    <w:p w14:paraId="1C9DED10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>p. č. …………………..</w:t>
      </w:r>
    </w:p>
    <w:p w14:paraId="719C3249" w14:textId="77777777" w:rsidR="004C241F" w:rsidRPr="004C241F" w:rsidRDefault="004C241F" w:rsidP="004C241F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1F">
        <w:rPr>
          <w:rFonts w:ascii="Times New Roman" w:hAnsi="Times New Roman" w:cs="Times New Roman"/>
          <w:sz w:val="28"/>
          <w:szCs w:val="28"/>
        </w:rPr>
        <w:t xml:space="preserve">p. č. ………………….. </w:t>
      </w:r>
    </w:p>
    <w:p w14:paraId="1042128F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CEAB2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 xml:space="preserve">Informace, na jejichž základě bude stanoveno pořadí žadatelů 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456"/>
        <w:gridCol w:w="5776"/>
        <w:gridCol w:w="1701"/>
        <w:gridCol w:w="1701"/>
      </w:tblGrid>
      <w:tr w:rsidR="004C241F" w:rsidRPr="004C241F" w14:paraId="70CC555F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7C6CA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E1F6E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C97BEB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3CBC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Spolužadatel</w:t>
            </w:r>
          </w:p>
        </w:tc>
      </w:tr>
      <w:tr w:rsidR="004C241F" w:rsidRPr="004C241F" w14:paraId="3BD29582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4086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46BF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Mám nebo měl jsem trvalé bydliště v obci Slup, počet 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37B" w14:textId="2E794769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..let x 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87A" w14:textId="7DB5651A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="00EF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..let x NE*</w:t>
            </w:r>
          </w:p>
        </w:tc>
      </w:tr>
      <w:tr w:rsidR="004C241F" w:rsidRPr="004C241F" w14:paraId="7B988DCF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E795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42B628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Bydlím v nájmu v obci Slup, počet 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069" w14:textId="6AFC7ECB" w:rsidR="004C241F" w:rsidRPr="004C241F" w:rsidRDefault="004C241F" w:rsidP="004C241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="00EF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..let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ADB" w14:textId="32F48E1B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="00EF6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241F">
              <w:rPr>
                <w:rFonts w:ascii="Times New Roman" w:hAnsi="Times New Roman" w:cs="Times New Roman"/>
                <w:sz w:val="20"/>
                <w:szCs w:val="20"/>
              </w:rPr>
              <w:t>..let x NE*</w:t>
            </w:r>
          </w:p>
        </w:tc>
      </w:tr>
      <w:tr w:rsidR="004C241F" w:rsidRPr="004C241F" w14:paraId="7212D84C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53EA1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C066DA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Vlastním v obci Slup nemovitost k bydlení nebo rekreaci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428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00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24817632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0D5D1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1796A8" w14:textId="7CE3D238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Jsem aktivní člen místního spolku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popř. jinak aktivní v kulturním či společenském životě v</w:t>
            </w:r>
            <w:r w:rsidR="00EF69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obci</w:t>
            </w:r>
            <w:r w:rsidR="00EF691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7BCE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056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2A524A" w:rsidRPr="004C241F" w14:paraId="2AAA2901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0236C" w14:textId="77777777" w:rsidR="002A524A" w:rsidRPr="004C241F" w:rsidRDefault="002A524A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BB61C" w14:textId="4675D2A8" w:rsidR="002A524A" w:rsidRPr="004C241F" w:rsidRDefault="002A524A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Mám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 dítě do 18 let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5F55" w14:textId="3F5E991F" w:rsidR="002A524A" w:rsidRPr="004C241F" w:rsidRDefault="002A524A" w:rsidP="002A524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00B7F532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3DF2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3F80A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Jsme manželé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59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218A1F98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6354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641B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V minulosti jsme neúspěšně žádali o pozemek k zastavění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C99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4EB6E632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ACBC8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88F0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Dlouhodobě užíváme pozemek, o který žádáme**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B13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6A3EA88C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9F46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116D34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Náš pozemek sousedí s pozemkem, o který žádáme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BAA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ANO x NE*</w:t>
            </w:r>
          </w:p>
        </w:tc>
      </w:tr>
      <w:tr w:rsidR="004C241F" w:rsidRPr="004C241F" w14:paraId="181C173A" w14:textId="77777777" w:rsidTr="00EF69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D5035E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EECDF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Mohu nabídnout protihodnotou (příp. částečnou) jiný pozemek v k. ú. Slup nebo Oleksovičky, doplň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6C01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3D863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*nehodící se škrtněte</w:t>
      </w:r>
    </w:p>
    <w:p w14:paraId="768114A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** je potřeba prokazatelně doložit</w:t>
      </w:r>
    </w:p>
    <w:p w14:paraId="51026C8D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54"/>
        <w:tblW w:w="9634" w:type="dxa"/>
        <w:tblInd w:w="0" w:type="dxa"/>
        <w:tblLook w:val="04A0" w:firstRow="1" w:lastRow="0" w:firstColumn="1" w:lastColumn="0" w:noHBand="0" w:noVBand="1"/>
      </w:tblPr>
      <w:tblGrid>
        <w:gridCol w:w="3020"/>
        <w:gridCol w:w="3354"/>
        <w:gridCol w:w="3260"/>
      </w:tblGrid>
      <w:tr w:rsidR="004C241F" w:rsidRPr="004C241F" w14:paraId="4B0FC880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50B34A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BFBFBF" w:themeFill="background1" w:themeFillShade="BF"/>
          </w:tcPr>
          <w:p w14:paraId="79F0369F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F6C5BF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Spolužadatel</w:t>
            </w:r>
          </w:p>
        </w:tc>
      </w:tr>
      <w:tr w:rsidR="004C241F" w:rsidRPr="004C241F" w14:paraId="5684DB8C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378BA6D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354" w:type="dxa"/>
          </w:tcPr>
          <w:p w14:paraId="038BBBB5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ACB41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89B44F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1E76ED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354" w:type="dxa"/>
          </w:tcPr>
          <w:p w14:paraId="6694E86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A59D1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9B8DD5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7AD712E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3354" w:type="dxa"/>
          </w:tcPr>
          <w:p w14:paraId="27FC86A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DC675A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892966B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79D173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Korespondenční adresa</w:t>
            </w:r>
          </w:p>
        </w:tc>
        <w:tc>
          <w:tcPr>
            <w:tcW w:w="3354" w:type="dxa"/>
          </w:tcPr>
          <w:p w14:paraId="509190D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6DA65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15508CB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AA15FC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3354" w:type="dxa"/>
          </w:tcPr>
          <w:p w14:paraId="4BE5795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D6CE31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2492B42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E3364D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354" w:type="dxa"/>
          </w:tcPr>
          <w:p w14:paraId="24B1029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BE582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5191FD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C0D6150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Podpis***</w:t>
            </w:r>
          </w:p>
        </w:tc>
        <w:tc>
          <w:tcPr>
            <w:tcW w:w="3354" w:type="dxa"/>
          </w:tcPr>
          <w:p w14:paraId="185B07D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488B6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E7A67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</w:rPr>
      </w:pPr>
      <w:r w:rsidRPr="004C241F">
        <w:rPr>
          <w:rFonts w:ascii="Times New Roman" w:hAnsi="Times New Roman" w:cs="Times New Roman"/>
          <w:sz w:val="24"/>
          <w:szCs w:val="24"/>
        </w:rPr>
        <w:t>***Podpisem potvrzuji správnost všech uvedených údajů a souhlasím s využitím a zpracováním všech uvedených osobních údajů pro účely prodeje pozemků.</w:t>
      </w:r>
    </w:p>
    <w:p w14:paraId="5C83ED91" w14:textId="77777777" w:rsidR="00622BFD" w:rsidRPr="004C241F" w:rsidRDefault="00622BFD">
      <w:pPr>
        <w:rPr>
          <w:rFonts w:cs="Times New Roman"/>
        </w:rPr>
      </w:pPr>
    </w:p>
    <w:sectPr w:rsidR="00622BFD" w:rsidRPr="004C241F" w:rsidSect="00763D7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F"/>
    <w:rsid w:val="000E3ED5"/>
    <w:rsid w:val="001A25C2"/>
    <w:rsid w:val="001E24A1"/>
    <w:rsid w:val="002A524A"/>
    <w:rsid w:val="003863B0"/>
    <w:rsid w:val="004C241F"/>
    <w:rsid w:val="00622BFD"/>
    <w:rsid w:val="007241A7"/>
    <w:rsid w:val="00747EEE"/>
    <w:rsid w:val="00763D7E"/>
    <w:rsid w:val="00D23309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9FE"/>
  <w15:chartTrackingRefBased/>
  <w15:docId w15:val="{5027D060-C934-4CAD-9E00-BE0624E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1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241F"/>
    <w:pPr>
      <w:spacing w:after="0" w:line="240" w:lineRule="auto"/>
      <w:jc w:val="both"/>
    </w:pPr>
  </w:style>
  <w:style w:type="character" w:styleId="Zstupntext">
    <w:name w:val="Placeholder Text"/>
    <w:basedOn w:val="Standardnpsmoodstavce"/>
    <w:uiPriority w:val="99"/>
    <w:semiHidden/>
    <w:rsid w:val="00724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obec slup</cp:lastModifiedBy>
  <cp:revision>5</cp:revision>
  <cp:lastPrinted>2021-03-11T06:48:00Z</cp:lastPrinted>
  <dcterms:created xsi:type="dcterms:W3CDTF">2021-03-11T06:17:00Z</dcterms:created>
  <dcterms:modified xsi:type="dcterms:W3CDTF">2021-10-26T07:15:00Z</dcterms:modified>
</cp:coreProperties>
</file>